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E477" w14:textId="77777777" w:rsidR="00552A1D" w:rsidRDefault="00552A1D" w:rsidP="00552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bookmarkStart w:id="0" w:name="_GoBack"/>
      <w:bookmarkEnd w:id="0"/>
    </w:p>
    <w:p w14:paraId="2AAD5F55" w14:textId="77777777" w:rsidR="0032629B" w:rsidRPr="00552A1D" w:rsidRDefault="00552A1D" w:rsidP="00552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 w:rsidRPr="00552A1D">
        <w:rPr>
          <w:rFonts w:ascii="Modern No. 20" w:hAnsi="Modern No. 20"/>
          <w:sz w:val="56"/>
          <w:szCs w:val="56"/>
        </w:rPr>
        <w:t>Pencil Holder</w:t>
      </w:r>
    </w:p>
    <w:p w14:paraId="582EF8E6" w14:textId="77777777" w:rsidR="00552A1D" w:rsidRPr="00552A1D" w:rsidRDefault="00552A1D" w:rsidP="00552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48"/>
          <w:szCs w:val="48"/>
        </w:rPr>
      </w:pPr>
      <w:r w:rsidRPr="00552A1D">
        <w:rPr>
          <w:rFonts w:ascii="Modern No. 20" w:hAnsi="Modern No. 20"/>
          <w:sz w:val="48"/>
          <w:szCs w:val="48"/>
        </w:rPr>
        <w:t>“Writer’s Block”</w:t>
      </w:r>
    </w:p>
    <w:p w14:paraId="1D0F722A" w14:textId="77777777" w:rsidR="00552A1D" w:rsidRDefault="00552A1D" w:rsidP="00552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 w:rsidRPr="00552A1D">
        <w:rPr>
          <w:rFonts w:ascii="Modern No. 20" w:hAnsi="Modern No. 20"/>
          <w:sz w:val="56"/>
          <w:szCs w:val="56"/>
        </w:rPr>
        <w:t>$20</w:t>
      </w:r>
    </w:p>
    <w:p w14:paraId="749B6A3B" w14:textId="77777777" w:rsidR="00552A1D" w:rsidRDefault="00552A1D" w:rsidP="00552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09474363" w14:textId="77777777" w:rsidR="00552A1D" w:rsidRDefault="00552A1D" w:rsidP="00552A1D">
      <w:pPr>
        <w:jc w:val="center"/>
        <w:rPr>
          <w:rFonts w:ascii="Modern No. 20" w:hAnsi="Modern No. 20"/>
          <w:sz w:val="56"/>
          <w:szCs w:val="56"/>
        </w:rPr>
      </w:pPr>
    </w:p>
    <w:p w14:paraId="0DF0DA73" w14:textId="77777777" w:rsidR="00C331E2" w:rsidRDefault="00C331E2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6BF92B11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Letter Holder</w:t>
      </w:r>
    </w:p>
    <w:p w14:paraId="50F61B58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$20</w:t>
      </w:r>
    </w:p>
    <w:p w14:paraId="0C83D5AA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38A8944E" w14:textId="77777777" w:rsidR="00C331E2" w:rsidRDefault="00C331E2" w:rsidP="00552A1D">
      <w:pPr>
        <w:jc w:val="center"/>
        <w:rPr>
          <w:rFonts w:ascii="Modern No. 20" w:hAnsi="Modern No. 20"/>
          <w:sz w:val="56"/>
          <w:szCs w:val="56"/>
        </w:rPr>
      </w:pPr>
    </w:p>
    <w:p w14:paraId="364E3AFF" w14:textId="77777777" w:rsidR="00C331E2" w:rsidRDefault="00C331E2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723A0720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Guitar Hanger</w:t>
      </w:r>
    </w:p>
    <w:p w14:paraId="37304332" w14:textId="77777777" w:rsidR="00552A1D" w:rsidRP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44"/>
          <w:szCs w:val="44"/>
        </w:rPr>
      </w:pPr>
      <w:r w:rsidRPr="00552A1D">
        <w:rPr>
          <w:rFonts w:ascii="Modern No. 20" w:hAnsi="Modern No. 20"/>
          <w:sz w:val="44"/>
          <w:szCs w:val="44"/>
        </w:rPr>
        <w:t>“Hang onto Your Dreams”</w:t>
      </w:r>
    </w:p>
    <w:p w14:paraId="518EB6A5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$30</w:t>
      </w:r>
    </w:p>
    <w:p w14:paraId="6B01BDD7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3CDCE282" w14:textId="77777777" w:rsidR="00C331E2" w:rsidRDefault="00C331E2" w:rsidP="00552A1D">
      <w:pPr>
        <w:jc w:val="center"/>
        <w:rPr>
          <w:rFonts w:ascii="Modern No. 20" w:hAnsi="Modern No. 20"/>
          <w:sz w:val="56"/>
          <w:szCs w:val="56"/>
        </w:rPr>
      </w:pPr>
    </w:p>
    <w:p w14:paraId="00EA6362" w14:textId="77777777" w:rsidR="00C331E2" w:rsidRDefault="00C331E2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3AF34506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Guitar Hanger</w:t>
      </w:r>
    </w:p>
    <w:p w14:paraId="21ABC748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44"/>
          <w:szCs w:val="44"/>
        </w:rPr>
      </w:pPr>
      <w:r w:rsidRPr="00552A1D">
        <w:rPr>
          <w:rFonts w:ascii="Modern No. 20" w:hAnsi="Modern No. 20"/>
          <w:sz w:val="44"/>
          <w:szCs w:val="44"/>
        </w:rPr>
        <w:t>“Failed Musician?”</w:t>
      </w:r>
    </w:p>
    <w:p w14:paraId="5608DAC3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 w:rsidRPr="00552A1D">
        <w:rPr>
          <w:rFonts w:ascii="Modern No. 20" w:hAnsi="Modern No. 20"/>
          <w:sz w:val="56"/>
          <w:szCs w:val="56"/>
        </w:rPr>
        <w:t>$30</w:t>
      </w:r>
    </w:p>
    <w:p w14:paraId="2CBD613A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7847C79B" w14:textId="77777777" w:rsidR="00C331E2" w:rsidRDefault="00C331E2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p w14:paraId="74C187D5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Fridge Magnets</w:t>
      </w:r>
    </w:p>
    <w:p w14:paraId="3F84E067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1 for $3</w:t>
      </w:r>
    </w:p>
    <w:p w14:paraId="67A1AA27" w14:textId="77777777" w:rsidR="00552A1D" w:rsidRDefault="00552A1D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>4 for $10</w:t>
      </w:r>
    </w:p>
    <w:p w14:paraId="40099919" w14:textId="77777777" w:rsidR="00C331E2" w:rsidRPr="00552A1D" w:rsidRDefault="00C331E2" w:rsidP="00C33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center"/>
        <w:rPr>
          <w:rFonts w:ascii="Modern No. 20" w:hAnsi="Modern No. 20"/>
          <w:sz w:val="56"/>
          <w:szCs w:val="56"/>
        </w:rPr>
      </w:pPr>
    </w:p>
    <w:sectPr w:rsidR="00C331E2" w:rsidRPr="00552A1D" w:rsidSect="00C077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1D"/>
    <w:rsid w:val="000602D2"/>
    <w:rsid w:val="0032629B"/>
    <w:rsid w:val="00552A1D"/>
    <w:rsid w:val="00C0779D"/>
    <w:rsid w:val="00C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AD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</Words>
  <Characters>153</Characters>
  <Application>Microsoft Macintosh Word</Application>
  <DocSecurity>0</DocSecurity>
  <Lines>1</Lines>
  <Paragraphs>1</Paragraphs>
  <ScaleCrop>false</ScaleCrop>
  <Company>mitztakahashi.com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mitsuhiko takahashi</dc:creator>
  <cp:keywords/>
  <dc:description/>
  <cp:lastModifiedBy>mitsuhiko takahashi</cp:lastModifiedBy>
  <cp:revision>2</cp:revision>
  <dcterms:created xsi:type="dcterms:W3CDTF">2012-04-26T01:01:00Z</dcterms:created>
  <dcterms:modified xsi:type="dcterms:W3CDTF">2012-04-27T21:02:00Z</dcterms:modified>
</cp:coreProperties>
</file>